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广东省职业技能等级认定个人申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tbl>
      <w:tblPr>
        <w:tblStyle w:val="5"/>
        <w:tblpPr w:leftFromText="180" w:rightFromText="180" w:vertAnchor="page" w:horzAnchor="page" w:tblpX="1535" w:tblpY="2799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06"/>
        <w:gridCol w:w="1301"/>
        <w:gridCol w:w="689"/>
        <w:gridCol w:w="613"/>
        <w:gridCol w:w="541"/>
        <w:gridCol w:w="27"/>
        <w:gridCol w:w="793"/>
        <w:gridCol w:w="201"/>
        <w:gridCol w:w="79"/>
        <w:gridCol w:w="1099"/>
        <w:gridCol w:w="254"/>
        <w:gridCol w:w="84"/>
        <w:gridCol w:w="286"/>
        <w:gridCol w:w="43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511"/>
              </w:tabs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</w:p>
          <w:p>
            <w:pPr>
              <w:tabs>
                <w:tab w:val="left" w:pos="511"/>
              </w:tabs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（近半年2寸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白底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彩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照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证件类型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证件号码</w:t>
            </w:r>
          </w:p>
        </w:tc>
        <w:tc>
          <w:tcPr>
            <w:tcW w:w="307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手机号码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当前最高学历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申报职业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申报级别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考试类型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补考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考核科目</w:t>
            </w:r>
          </w:p>
        </w:tc>
        <w:tc>
          <w:tcPr>
            <w:tcW w:w="253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实操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综合评审</w:t>
            </w: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考试地点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广东省    市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证书领取方式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邮寄</w:t>
            </w: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邮寄地址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已获职业资格/技能等级证书名称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7"/>
              <w:spacing w:after="100" w:line="240" w:lineRule="auto"/>
              <w:ind w:firstLine="0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证书等级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获证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日期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证书 编号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pStyle w:val="7"/>
              <w:spacing w:line="317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己获专业技术资格（职称）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7"/>
              <w:spacing w:after="10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等级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获证 日期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证书 编号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pStyle w:val="7"/>
              <w:spacing w:line="317" w:lineRule="exact"/>
              <w:ind w:firstLine="0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申报条件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49" w:type="dxa"/>
            <w:gridSpan w:val="2"/>
            <w:noWrap w:val="0"/>
            <w:vAlign w:val="top"/>
          </w:tcPr>
          <w:p>
            <w:pPr>
              <w:pStyle w:val="7"/>
              <w:spacing w:line="317" w:lineRule="exact"/>
              <w:ind w:firstLine="0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贯通条件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after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教育经历（从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最</w:t>
            </w:r>
            <w:r>
              <w:rPr>
                <w:rFonts w:hint="eastAsia"/>
                <w:color w:val="auto"/>
                <w:sz w:val="18"/>
                <w:szCs w:val="18"/>
              </w:rPr>
              <w:t>高学历填起）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入学时间—毕业时间</w:t>
            </w: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院校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全称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36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本人承诺从事本职业或相关职业工作共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年，具体工作经历如下：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工作经历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称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职务或岗位</w:t>
            </w: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136" w:type="dxa"/>
            <w:gridSpan w:val="1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填表声明：</w:t>
            </w:r>
          </w:p>
          <w:p>
            <w:pPr>
              <w:spacing w:line="200" w:lineRule="exact"/>
              <w:ind w:firstLine="360" w:firstLineChars="200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己获得证书则被收回、注销证书数据检索及注销证书资格的处理，并登记在诚信档案。</w:t>
            </w:r>
          </w:p>
          <w:p>
            <w:pPr>
              <w:spacing w:line="200" w:lineRule="exact"/>
              <w:ind w:firstLine="360" w:firstLineChars="200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2.报考个人信息已经本人确认，不再更改。</w:t>
            </w:r>
          </w:p>
          <w:p>
            <w:pPr>
              <w:spacing w:line="200" w:lineRule="exact"/>
              <w:ind w:firstLine="360" w:firstLineChars="200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本人确认已阅读并明白上述条款，并受声明条款约束。</w:t>
            </w:r>
          </w:p>
          <w:p>
            <w:pPr>
              <w:spacing w:line="200" w:lineRule="exact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</w:p>
          <w:p>
            <w:pPr>
              <w:spacing w:line="200" w:lineRule="exact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申请人签名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加捺手印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：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</w:p>
        </w:tc>
        <w:tc>
          <w:tcPr>
            <w:tcW w:w="4770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 xml:space="preserve">未达申报要求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sym w:font="Webdings" w:char="F063"/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zh-TW"/>
              </w:rPr>
              <w:t>不符合申报条件的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bidi="zh-TW"/>
              </w:rPr>
              <w:t>原因：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bidi="zh-TW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val="en-US" w:eastAsia="zh-CN" w:bidi="zh-TW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bidi="zh-TW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u w:val="singl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zh-TW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盖章)</w:t>
            </w:r>
          </w:p>
        </w:tc>
        <w:tc>
          <w:tcPr>
            <w:tcW w:w="3823" w:type="dxa"/>
            <w:gridSpan w:val="8"/>
            <w:noWrap w:val="0"/>
            <w:vAlign w:val="center"/>
          </w:tcPr>
          <w:p>
            <w:pPr>
              <w:spacing w:line="400" w:lineRule="exact"/>
              <w:ind w:firstLine="270" w:firstLineChars="15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经审核,该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bidi="zh-TW"/>
              </w:rPr>
              <w:t>考生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所报材料属实。符合有关规定的申报条件。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bidi="zh-TW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盖章)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2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26C41"/>
    <w:rsid w:val="2FAB1164"/>
    <w:rsid w:val="5C22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2024-07-17T12:30:00Z</dcterms:created>
  <dc:creator>微信用户</dc:creator>
  <cp:lastModifiedBy>微信用户</cp:lastModifiedBy>
  <dcterms:modified xsi:type="dcterms:W3CDTF">2024-07-17T12:34:17Z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D5A0D492B82A42E8B8E21CA0AEB7EBCA</vt:lpwstr>
  </property>
</Properties>
</file>